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75AADEA3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23E0E" w:rsidRPr="00D23E0E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97036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3E0E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2023-08-11T12:00:00Z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